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0A" w:rsidRDefault="00FB3C0A" w:rsidP="00C8761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经济与管理学部</w:t>
      </w:r>
    </w:p>
    <w:p w:rsidR="00484857" w:rsidRPr="00C87617" w:rsidRDefault="00B14E41" w:rsidP="00C8761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经管书院</w:t>
      </w:r>
      <w:r w:rsidR="00E97F17">
        <w:rPr>
          <w:rFonts w:ascii="黑体" w:eastAsia="黑体" w:hAnsi="黑体" w:hint="eastAsia"/>
          <w:b/>
          <w:sz w:val="32"/>
          <w:szCs w:val="32"/>
        </w:rPr>
        <w:t>学生助管、</w:t>
      </w:r>
      <w:r w:rsidR="00DA458B" w:rsidRPr="00C87617">
        <w:rPr>
          <w:rFonts w:ascii="黑体" w:eastAsia="黑体" w:hAnsi="黑体" w:hint="eastAsia"/>
          <w:b/>
          <w:sz w:val="32"/>
          <w:szCs w:val="32"/>
        </w:rPr>
        <w:t>辅导员助理应聘简历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6"/>
        <w:gridCol w:w="1217"/>
        <w:gridCol w:w="1217"/>
        <w:gridCol w:w="1218"/>
        <w:gridCol w:w="1218"/>
        <w:gridCol w:w="1218"/>
      </w:tblGrid>
      <w:tr w:rsidR="0065363E" w:rsidRPr="00356D41" w:rsidTr="0065363E">
        <w:tc>
          <w:tcPr>
            <w:tcW w:w="166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3" w:type="dxa"/>
            <w:gridSpan w:val="2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63E" w:rsidRPr="00356D41" w:rsidTr="0065363E">
        <w:tc>
          <w:tcPr>
            <w:tcW w:w="166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63E" w:rsidRPr="00356D41" w:rsidTr="0065363E">
        <w:tc>
          <w:tcPr>
            <w:tcW w:w="166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983" w:type="dxa"/>
            <w:gridSpan w:val="2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654" w:type="dxa"/>
            <w:gridSpan w:val="3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63E" w:rsidRPr="00356D41" w:rsidTr="0065363E">
        <w:tc>
          <w:tcPr>
            <w:tcW w:w="1668" w:type="dxa"/>
            <w:vMerge w:val="restart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可工作时间</w:t>
            </w:r>
          </w:p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（请打</w:t>
            </w:r>
            <w:r w:rsidRPr="00356D41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Pr="00356D4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66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17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65363E" w:rsidRPr="00356D41" w:rsidTr="0065363E">
        <w:tc>
          <w:tcPr>
            <w:tcW w:w="1668" w:type="dxa"/>
            <w:vMerge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217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63E" w:rsidRPr="00356D41" w:rsidTr="0065363E">
        <w:tc>
          <w:tcPr>
            <w:tcW w:w="1668" w:type="dxa"/>
            <w:vMerge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217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63E" w:rsidRPr="00356D41" w:rsidTr="0065363E">
        <w:tc>
          <w:tcPr>
            <w:tcW w:w="1668" w:type="dxa"/>
            <w:vMerge w:val="restart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应聘岗位</w:t>
            </w:r>
          </w:p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（请打</w:t>
            </w:r>
            <w:r w:rsidRPr="00356D41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Pr="00356D4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200" w:type="dxa"/>
            <w:gridSpan w:val="3"/>
            <w:vAlign w:val="center"/>
          </w:tcPr>
          <w:p w:rsidR="0065363E" w:rsidRPr="00356D41" w:rsidRDefault="0065363E" w:rsidP="00FD66B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33741">
              <w:rPr>
                <w:rFonts w:hint="eastAsia"/>
                <w:sz w:val="24"/>
                <w:szCs w:val="24"/>
              </w:rPr>
              <w:t>党建中心</w:t>
            </w:r>
          </w:p>
        </w:tc>
        <w:tc>
          <w:tcPr>
            <w:tcW w:w="3654" w:type="dxa"/>
            <w:gridSpan w:val="3"/>
            <w:vAlign w:val="center"/>
          </w:tcPr>
          <w:p w:rsidR="0065363E" w:rsidRPr="00356D41" w:rsidRDefault="0065363E" w:rsidP="0033374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33741">
              <w:rPr>
                <w:rFonts w:hint="eastAsia"/>
                <w:sz w:val="24"/>
                <w:szCs w:val="24"/>
              </w:rPr>
              <w:t>行政事务中心</w:t>
            </w:r>
          </w:p>
        </w:tc>
      </w:tr>
      <w:tr w:rsidR="0065363E" w:rsidRPr="00356D41" w:rsidTr="0065363E">
        <w:tc>
          <w:tcPr>
            <w:tcW w:w="1668" w:type="dxa"/>
            <w:vMerge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65363E" w:rsidRPr="0065363E" w:rsidRDefault="00333741" w:rsidP="00333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辅导员助理</w:t>
            </w:r>
          </w:p>
        </w:tc>
        <w:tc>
          <w:tcPr>
            <w:tcW w:w="3654" w:type="dxa"/>
            <w:gridSpan w:val="3"/>
            <w:vAlign w:val="center"/>
          </w:tcPr>
          <w:p w:rsidR="0065363E" w:rsidRPr="0065363E" w:rsidRDefault="00333741" w:rsidP="00333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学生事务中心</w:t>
            </w:r>
          </w:p>
        </w:tc>
      </w:tr>
      <w:tr w:rsidR="0065363E" w:rsidRPr="00356D41" w:rsidTr="00FB3C0A">
        <w:trPr>
          <w:trHeight w:val="1827"/>
        </w:trPr>
        <w:tc>
          <w:tcPr>
            <w:tcW w:w="166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工作经历</w:t>
            </w:r>
          </w:p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（如有请填）</w:t>
            </w:r>
          </w:p>
        </w:tc>
        <w:tc>
          <w:tcPr>
            <w:tcW w:w="6854" w:type="dxa"/>
            <w:gridSpan w:val="6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5363E" w:rsidRPr="00356D41" w:rsidTr="0065363E">
        <w:tc>
          <w:tcPr>
            <w:tcW w:w="166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本科院校</w:t>
            </w:r>
          </w:p>
        </w:tc>
        <w:tc>
          <w:tcPr>
            <w:tcW w:w="6854" w:type="dxa"/>
            <w:gridSpan w:val="6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363E" w:rsidRPr="00356D41" w:rsidTr="0065363E">
        <w:tc>
          <w:tcPr>
            <w:tcW w:w="166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本科专业</w:t>
            </w:r>
          </w:p>
        </w:tc>
        <w:tc>
          <w:tcPr>
            <w:tcW w:w="3200" w:type="dxa"/>
            <w:gridSpan w:val="3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就读时间</w:t>
            </w:r>
          </w:p>
        </w:tc>
        <w:tc>
          <w:tcPr>
            <w:tcW w:w="2436" w:type="dxa"/>
            <w:gridSpan w:val="2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363E" w:rsidRPr="00356D41" w:rsidTr="00FB3C0A">
        <w:trPr>
          <w:trHeight w:val="2278"/>
        </w:trPr>
        <w:tc>
          <w:tcPr>
            <w:tcW w:w="166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大学期间学生工作经历</w:t>
            </w:r>
          </w:p>
        </w:tc>
        <w:tc>
          <w:tcPr>
            <w:tcW w:w="6854" w:type="dxa"/>
            <w:gridSpan w:val="6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363E" w:rsidRPr="00356D41" w:rsidTr="00FB3C0A">
        <w:trPr>
          <w:trHeight w:val="1417"/>
        </w:trPr>
        <w:tc>
          <w:tcPr>
            <w:tcW w:w="166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曾获荣誉</w:t>
            </w:r>
          </w:p>
        </w:tc>
        <w:tc>
          <w:tcPr>
            <w:tcW w:w="6854" w:type="dxa"/>
            <w:gridSpan w:val="6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363E" w:rsidRPr="00356D41" w:rsidTr="0065363E">
        <w:tc>
          <w:tcPr>
            <w:tcW w:w="1668" w:type="dxa"/>
            <w:vAlign w:val="center"/>
          </w:tcPr>
          <w:p w:rsidR="0065363E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个人兴趣</w:t>
            </w:r>
          </w:p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或特长</w:t>
            </w:r>
          </w:p>
        </w:tc>
        <w:tc>
          <w:tcPr>
            <w:tcW w:w="6854" w:type="dxa"/>
            <w:gridSpan w:val="6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363E" w:rsidRPr="00356D41" w:rsidTr="0065363E">
        <w:tc>
          <w:tcPr>
            <w:tcW w:w="1668" w:type="dxa"/>
            <w:vAlign w:val="center"/>
          </w:tcPr>
          <w:p w:rsidR="0065363E" w:rsidRPr="00356D41" w:rsidRDefault="0065363E" w:rsidP="006536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6D41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854" w:type="dxa"/>
            <w:gridSpan w:val="6"/>
            <w:vAlign w:val="center"/>
          </w:tcPr>
          <w:p w:rsidR="0065363E" w:rsidRPr="00356D41" w:rsidRDefault="0065363E" w:rsidP="0065363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A458B" w:rsidRDefault="00DA458B"/>
    <w:sectPr w:rsidR="00DA4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75"/>
    <w:rsid w:val="00333741"/>
    <w:rsid w:val="00356D41"/>
    <w:rsid w:val="00484857"/>
    <w:rsid w:val="0065363E"/>
    <w:rsid w:val="006C2E75"/>
    <w:rsid w:val="00AB6CBA"/>
    <w:rsid w:val="00B14E41"/>
    <w:rsid w:val="00BB5031"/>
    <w:rsid w:val="00C87617"/>
    <w:rsid w:val="00DA458B"/>
    <w:rsid w:val="00E97F17"/>
    <w:rsid w:val="00FB3C0A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hdsd017</dc:creator>
  <cp:lastModifiedBy>hdsd015</cp:lastModifiedBy>
  <cp:revision>24</cp:revision>
  <dcterms:created xsi:type="dcterms:W3CDTF">2015-04-27T07:42:00Z</dcterms:created>
  <dcterms:modified xsi:type="dcterms:W3CDTF">2016-09-08T06:54:00Z</dcterms:modified>
</cp:coreProperties>
</file>