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163"/>
        <w:gridCol w:w="1163"/>
        <w:gridCol w:w="1163"/>
        <w:gridCol w:w="1162"/>
        <w:gridCol w:w="1162"/>
        <w:gridCol w:w="1162"/>
        <w:gridCol w:w="1162"/>
      </w:tblGrid>
      <w:tr w:rsidR="00401273" w:rsidRPr="00401273" w:rsidTr="00401273">
        <w:trPr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273" w:rsidRPr="00401273" w:rsidRDefault="00401273" w:rsidP="00CE28A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401273">
              <w:rPr>
                <w:rFonts w:ascii="宋体" w:eastAsia="宋体" w:hAnsi="宋体" w:cs="宋体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821180" cy="303530"/>
                  <wp:effectExtent l="0" t="0" r="7620" b="1270"/>
                  <wp:docPr id="2" name="图片 2" descr="https://zsxx.ecnu.edu.cn/images/ecnu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sxx.ecnu.edu.cn/images/ecnu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273" w:rsidRPr="00401273" w:rsidTr="004275AB">
        <w:trPr>
          <w:trHeight w:val="68"/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273" w:rsidRPr="00401273" w:rsidRDefault="00401273" w:rsidP="00401273">
            <w:pPr>
              <w:pStyle w:val="a4"/>
            </w:pPr>
          </w:p>
        </w:tc>
      </w:tr>
      <w:tr w:rsidR="00401273" w:rsidRPr="00401273" w:rsidTr="0040127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273" w:rsidRPr="00401273" w:rsidRDefault="00401273" w:rsidP="00401273">
            <w:pPr>
              <w:pStyle w:val="a4"/>
            </w:pPr>
          </w:p>
        </w:tc>
        <w:tc>
          <w:tcPr>
            <w:tcW w:w="0" w:type="auto"/>
            <w:vAlign w:val="center"/>
            <w:hideMark/>
          </w:tcPr>
          <w:p w:rsidR="00401273" w:rsidRPr="00401273" w:rsidRDefault="00401273" w:rsidP="0040127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273" w:rsidRPr="00401273" w:rsidRDefault="00401273" w:rsidP="0040127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273" w:rsidRPr="00401273" w:rsidRDefault="00401273" w:rsidP="0040127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273" w:rsidRPr="00401273" w:rsidRDefault="00401273" w:rsidP="0040127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273" w:rsidRPr="00401273" w:rsidRDefault="00401273" w:rsidP="0040127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273" w:rsidRPr="00401273" w:rsidRDefault="00401273" w:rsidP="0040127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273" w:rsidRPr="00401273" w:rsidRDefault="00401273" w:rsidP="0040127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1273" w:rsidRPr="00401273" w:rsidTr="00401273">
        <w:trPr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273" w:rsidRPr="00401273" w:rsidRDefault="00401273" w:rsidP="00401273">
            <w:pPr>
              <w:pStyle w:val="a4"/>
              <w:jc w:val="center"/>
              <w:rPr>
                <w:sz w:val="22"/>
              </w:rPr>
            </w:pPr>
            <w:r w:rsidRPr="00401273">
              <w:rPr>
                <w:b/>
                <w:bCs/>
                <w:sz w:val="28"/>
              </w:rPr>
              <w:t>2020年优秀大学生夏令营活动报名信息表</w:t>
            </w:r>
          </w:p>
        </w:tc>
      </w:tr>
      <w:tr w:rsidR="00401273" w:rsidRPr="00401273" w:rsidTr="00401273">
        <w:trPr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273" w:rsidRPr="00401273" w:rsidRDefault="00401273" w:rsidP="00401273">
            <w:pPr>
              <w:pStyle w:val="a4"/>
              <w:rPr>
                <w:b/>
                <w:bCs/>
              </w:rPr>
            </w:pPr>
            <w:r w:rsidRPr="00401273">
              <w:rPr>
                <w:b/>
                <w:bCs/>
              </w:rPr>
              <w:t>举办单位：统计学院</w:t>
            </w:r>
          </w:p>
        </w:tc>
      </w:tr>
      <w:tr w:rsidR="00401273" w:rsidRPr="00401273" w:rsidTr="00401273">
        <w:trPr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962"/>
              <w:gridCol w:w="1015"/>
              <w:gridCol w:w="1701"/>
              <w:gridCol w:w="709"/>
              <w:gridCol w:w="992"/>
              <w:gridCol w:w="1779"/>
            </w:tblGrid>
            <w:tr w:rsidR="00401273" w:rsidRPr="00401273" w:rsidTr="00401273">
              <w:trPr>
                <w:jc w:val="center"/>
              </w:trPr>
              <w:tc>
                <w:tcPr>
                  <w:tcW w:w="9284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基本信息</w:t>
                  </w:r>
                </w:p>
              </w:tc>
            </w:tr>
            <w:tr w:rsidR="00401273" w:rsidRPr="00401273" w:rsidTr="00CE28A8">
              <w:trPr>
                <w:trHeight w:val="618"/>
                <w:jc w:val="center"/>
              </w:trPr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  名</w:t>
                  </w:r>
                </w:p>
              </w:tc>
              <w:tc>
                <w:tcPr>
                  <w:tcW w:w="196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  别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71" w:type="dxa"/>
                  <w:gridSpan w:val="2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照片</w:t>
                  </w:r>
                </w:p>
              </w:tc>
            </w:tr>
            <w:tr w:rsidR="00401273" w:rsidRPr="00401273" w:rsidTr="00CE28A8">
              <w:trPr>
                <w:trHeight w:val="653"/>
                <w:jc w:val="center"/>
              </w:trPr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</w:t>
                  </w:r>
                </w:p>
              </w:tc>
              <w:tc>
                <w:tcPr>
                  <w:tcW w:w="196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出生日期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71" w:type="dxa"/>
                  <w:gridSpan w:val="2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01273" w:rsidRPr="00401273" w:rsidTr="00CE28A8">
              <w:trPr>
                <w:trHeight w:val="614"/>
                <w:jc w:val="center"/>
              </w:trPr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就读学校</w:t>
                  </w:r>
                </w:p>
              </w:tc>
              <w:tc>
                <w:tcPr>
                  <w:tcW w:w="196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就读专业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71" w:type="dxa"/>
                  <w:gridSpan w:val="2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01273" w:rsidRPr="00401273" w:rsidTr="00401273">
              <w:trPr>
                <w:trHeight w:val="712"/>
                <w:jc w:val="center"/>
              </w:trPr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外语水平</w:t>
                  </w:r>
                </w:p>
              </w:tc>
              <w:tc>
                <w:tcPr>
                  <w:tcW w:w="5387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71" w:type="dxa"/>
                  <w:gridSpan w:val="2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81A24" w:rsidRPr="00401273" w:rsidTr="00CE28A8">
              <w:trPr>
                <w:trHeight w:val="375"/>
                <w:jc w:val="center"/>
              </w:trPr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81A24" w:rsidRPr="00401273" w:rsidRDefault="00081A24" w:rsidP="00081A24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</w:pPr>
                  <w:r w:rsidRPr="00B9256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成绩绩点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81A24" w:rsidRPr="00401273" w:rsidRDefault="00CE28A8" w:rsidP="00CE28A8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      (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绩点/绩点总分)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81A24" w:rsidRPr="00401273" w:rsidRDefault="00081A24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081A24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综合排名</w:t>
                  </w:r>
                </w:p>
              </w:tc>
              <w:tc>
                <w:tcPr>
                  <w:tcW w:w="3480" w:type="dxa"/>
                  <w:gridSpan w:val="3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81A24" w:rsidRPr="00401273" w:rsidRDefault="00CE28A8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 </w:t>
                  </w:r>
                  <w:r w:rsidR="00081A24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（排名/总人数）</w:t>
                  </w:r>
                </w:p>
              </w:tc>
            </w:tr>
            <w:tr w:rsidR="00401273" w:rsidRPr="00401273" w:rsidTr="00CE28A8">
              <w:trPr>
                <w:trHeight w:val="375"/>
                <w:jc w:val="center"/>
              </w:trPr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联系电话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电子信箱</w:t>
                  </w:r>
                </w:p>
              </w:tc>
              <w:tc>
                <w:tcPr>
                  <w:tcW w:w="348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01273" w:rsidRPr="00401273" w:rsidTr="00401273">
              <w:trPr>
                <w:trHeight w:val="375"/>
                <w:jc w:val="center"/>
              </w:trPr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通信地址</w:t>
                  </w:r>
                </w:p>
              </w:tc>
              <w:tc>
                <w:tcPr>
                  <w:tcW w:w="5387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通信邮编</w:t>
                  </w:r>
                </w:p>
              </w:tc>
              <w:tc>
                <w:tcPr>
                  <w:tcW w:w="17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01273" w:rsidRPr="00401273" w:rsidTr="00401273">
              <w:trPr>
                <w:trHeight w:val="375"/>
                <w:jc w:val="center"/>
              </w:trPr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5C6E58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读研</w:t>
                  </w:r>
                  <w:r w:rsidR="00401273" w:rsidRPr="00401273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意向</w:t>
                  </w:r>
                </w:p>
              </w:tc>
              <w:tc>
                <w:tcPr>
                  <w:tcW w:w="8158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5C6E58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  <w:kern w:val="0"/>
                      <w:sz w:val="24"/>
                      <w:szCs w:val="24"/>
                    </w:rPr>
                    <w:t>□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kern w:val="0"/>
                      <w:sz w:val="24"/>
                      <w:szCs w:val="24"/>
                    </w:rPr>
                    <w:t>直博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 </w:t>
                  </w:r>
                  <w:r w:rsidR="004275AB">
                    <w:rPr>
                      <w:rFonts w:ascii="仿宋" w:eastAsia="仿宋" w:hAnsi="仿宋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 □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统计学学硕 </w:t>
                  </w:r>
                  <w:r>
                    <w:rPr>
                      <w:rFonts w:ascii="仿宋" w:eastAsia="仿宋" w:hAnsi="仿宋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□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kern w:val="0"/>
                      <w:sz w:val="24"/>
                      <w:szCs w:val="24"/>
                    </w:rPr>
                    <w:t>应用统计专硕</w:t>
                  </w:r>
                </w:p>
              </w:tc>
            </w:tr>
            <w:tr w:rsidR="00401273" w:rsidRPr="00401273" w:rsidTr="00401273">
              <w:trPr>
                <w:trHeight w:val="750"/>
                <w:jc w:val="center"/>
              </w:trPr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250C" w:rsidRPr="00401273" w:rsidRDefault="00F8250C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个人陈述</w:t>
                  </w:r>
                </w:p>
              </w:tc>
              <w:tc>
                <w:tcPr>
                  <w:tcW w:w="8158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  <w:p w:rsidR="00B92568" w:rsidRDefault="00B92568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  <w:p w:rsidR="00B92568" w:rsidRDefault="00B92568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  <w:p w:rsidR="00B92568" w:rsidRDefault="00B92568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B92568" w:rsidRDefault="00B92568" w:rsidP="00CE28A8">
                  <w:pPr>
                    <w:widowControl/>
                    <w:spacing w:line="300" w:lineRule="atLeast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</w:p>
                <w:p w:rsidR="00B92568" w:rsidRPr="00401273" w:rsidRDefault="00B92568" w:rsidP="00CE28A8">
                  <w:pPr>
                    <w:widowControl/>
                    <w:spacing w:line="300" w:lineRule="atLeast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01273" w:rsidRPr="00401273" w:rsidTr="00401273">
              <w:trPr>
                <w:jc w:val="center"/>
              </w:trPr>
              <w:tc>
                <w:tcPr>
                  <w:tcW w:w="9284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"/>
                    <w:gridCol w:w="5538"/>
                    <w:gridCol w:w="2762"/>
                    <w:gridCol w:w="14"/>
                    <w:gridCol w:w="6"/>
                    <w:gridCol w:w="6"/>
                    <w:gridCol w:w="6"/>
                    <w:gridCol w:w="14"/>
                  </w:tblGrid>
                  <w:tr w:rsidR="00401273" w:rsidRPr="00401273" w:rsidTr="00377B71">
                    <w:trPr>
                      <w:jc w:val="center"/>
                    </w:trPr>
                    <w:tc>
                      <w:tcPr>
                        <w:tcW w:w="5000" w:type="pct"/>
                        <w:gridSpan w:val="8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0127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个人获奖情况</w:t>
                        </w:r>
                      </w:p>
                    </w:tc>
                  </w:tr>
                  <w:tr w:rsidR="00401273" w:rsidRPr="00401273" w:rsidTr="00CE28A8">
                    <w:trPr>
                      <w:trHeight w:val="375"/>
                      <w:jc w:val="center"/>
                    </w:trPr>
                    <w:tc>
                      <w:tcPr>
                        <w:tcW w:w="4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0127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时间</w:t>
                        </w:r>
                      </w:p>
                    </w:tc>
                    <w:tc>
                      <w:tcPr>
                        <w:tcW w:w="29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0127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获奖名称</w:t>
                        </w:r>
                      </w:p>
                    </w:tc>
                    <w:tc>
                      <w:tcPr>
                        <w:tcW w:w="14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0127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颁发单位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28A8" w:rsidRPr="00401273" w:rsidTr="00CE28A8">
                    <w:trPr>
                      <w:trHeight w:val="375"/>
                      <w:jc w:val="center"/>
                    </w:trPr>
                    <w:tc>
                      <w:tcPr>
                        <w:tcW w:w="4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1273" w:rsidRPr="00401273" w:rsidTr="00CE28A8">
                    <w:trPr>
                      <w:trHeight w:val="375"/>
                      <w:jc w:val="center"/>
                    </w:trPr>
                    <w:tc>
                      <w:tcPr>
                        <w:tcW w:w="4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1273" w:rsidRPr="00401273" w:rsidTr="00CE28A8">
                    <w:trPr>
                      <w:trHeight w:val="375"/>
                      <w:jc w:val="center"/>
                    </w:trPr>
                    <w:tc>
                      <w:tcPr>
                        <w:tcW w:w="4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1273" w:rsidRPr="00401273" w:rsidTr="00CE28A8">
                    <w:trPr>
                      <w:trHeight w:val="375"/>
                      <w:jc w:val="center"/>
                    </w:trPr>
                    <w:tc>
                      <w:tcPr>
                        <w:tcW w:w="4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01273" w:rsidRPr="00401273" w:rsidTr="00401273">
              <w:trPr>
                <w:jc w:val="center"/>
              </w:trPr>
              <w:tc>
                <w:tcPr>
                  <w:tcW w:w="9284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"/>
                    <w:gridCol w:w="5538"/>
                    <w:gridCol w:w="2762"/>
                    <w:gridCol w:w="14"/>
                    <w:gridCol w:w="6"/>
                    <w:gridCol w:w="6"/>
                    <w:gridCol w:w="6"/>
                    <w:gridCol w:w="14"/>
                  </w:tblGrid>
                  <w:tr w:rsidR="00401273" w:rsidRPr="00401273" w:rsidTr="00377B71">
                    <w:trPr>
                      <w:jc w:val="center"/>
                    </w:trPr>
                    <w:tc>
                      <w:tcPr>
                        <w:tcW w:w="5000" w:type="pct"/>
                        <w:gridSpan w:val="8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0127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曾参加的科研活动或者发表的科研论文</w:t>
                        </w:r>
                      </w:p>
                    </w:tc>
                  </w:tr>
                  <w:tr w:rsidR="00401273" w:rsidRPr="00401273" w:rsidTr="00CE28A8">
                    <w:trPr>
                      <w:trHeight w:val="375"/>
                      <w:jc w:val="center"/>
                    </w:trPr>
                    <w:tc>
                      <w:tcPr>
                        <w:tcW w:w="4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0127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时间</w:t>
                        </w:r>
                      </w:p>
                    </w:tc>
                    <w:tc>
                      <w:tcPr>
                        <w:tcW w:w="29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0127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科研活动名称或者发表的科研论文</w:t>
                        </w:r>
                      </w:p>
                    </w:tc>
                    <w:tc>
                      <w:tcPr>
                        <w:tcW w:w="14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0127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组织单位或出版刊物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1273" w:rsidRPr="00401273" w:rsidTr="00CE28A8">
                    <w:trPr>
                      <w:trHeight w:val="375"/>
                      <w:jc w:val="center"/>
                    </w:trPr>
                    <w:tc>
                      <w:tcPr>
                        <w:tcW w:w="4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28A8" w:rsidRPr="00401273" w:rsidTr="00CE28A8">
                    <w:trPr>
                      <w:trHeight w:val="375"/>
                      <w:jc w:val="center"/>
                    </w:trPr>
                    <w:tc>
                      <w:tcPr>
                        <w:tcW w:w="4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CE28A8" w:rsidRPr="00401273" w:rsidRDefault="00CE28A8" w:rsidP="00B92568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28A8" w:rsidRPr="00401273" w:rsidRDefault="00CE28A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1273" w:rsidRPr="00401273" w:rsidTr="00CE28A8">
                    <w:trPr>
                      <w:trHeight w:val="375"/>
                      <w:jc w:val="center"/>
                    </w:trPr>
                    <w:tc>
                      <w:tcPr>
                        <w:tcW w:w="4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B92568" w:rsidRPr="00401273" w:rsidRDefault="00B92568" w:rsidP="00B92568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1273" w:rsidRPr="00401273" w:rsidTr="00CE28A8">
                    <w:trPr>
                      <w:trHeight w:val="375"/>
                      <w:jc w:val="center"/>
                    </w:trPr>
                    <w:tc>
                      <w:tcPr>
                        <w:tcW w:w="49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9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01273" w:rsidRPr="00401273" w:rsidTr="00401273">
              <w:trPr>
                <w:jc w:val="center"/>
              </w:trPr>
              <w:tc>
                <w:tcPr>
                  <w:tcW w:w="9284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01273" w:rsidRPr="00401273" w:rsidTr="00401273">
              <w:trPr>
                <w:jc w:val="center"/>
              </w:trPr>
              <w:tc>
                <w:tcPr>
                  <w:tcW w:w="9284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95"/>
                    <w:gridCol w:w="14"/>
                    <w:gridCol w:w="6"/>
                    <w:gridCol w:w="6"/>
                    <w:gridCol w:w="6"/>
                    <w:gridCol w:w="6"/>
                    <w:gridCol w:w="6"/>
                    <w:gridCol w:w="14"/>
                  </w:tblGrid>
                  <w:tr w:rsidR="00401273" w:rsidRPr="00401273" w:rsidTr="00377B71">
                    <w:trPr>
                      <w:jc w:val="center"/>
                    </w:trPr>
                    <w:tc>
                      <w:tcPr>
                        <w:tcW w:w="5000" w:type="pct"/>
                        <w:gridSpan w:val="8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0"/>
                            <w:szCs w:val="20"/>
                          </w:rPr>
                        </w:pPr>
                        <w:r w:rsidRPr="0040127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所在院系推荐意见</w:t>
                        </w:r>
                      </w:p>
                    </w:tc>
                  </w:tr>
                  <w:tr w:rsidR="00401273" w:rsidRPr="00401273" w:rsidTr="00377B71">
                    <w:trPr>
                      <w:trHeight w:val="1500"/>
                      <w:jc w:val="center"/>
                    </w:trPr>
                    <w:tc>
                      <w:tcPr>
                        <w:tcW w:w="5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01273" w:rsidRDefault="00B92568" w:rsidP="00B92568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="00401273" w:rsidRPr="00401273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同意并推荐</w:t>
                        </w:r>
                        <w:r w:rsidR="00401273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="00401273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       </w:t>
                        </w:r>
                        <w:r w:rsidR="00401273" w:rsidRPr="00401273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同学参加华东师范大学举办的夏令营活动。                     </w:t>
                        </w:r>
                      </w:p>
                      <w:p w:rsidR="00401273" w:rsidRDefault="00401273" w:rsidP="00B64774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01273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                             院系负责人（盖章）          </w:t>
                        </w:r>
                      </w:p>
                      <w:p w:rsidR="00401273" w:rsidRPr="00401273" w:rsidRDefault="00B92568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                                                   </w:t>
                        </w:r>
                        <w:r w:rsidR="00401273" w:rsidRPr="00401273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 2020年  月    日</w:t>
                        </w:r>
                        <w:r w:rsidR="00401273" w:rsidRPr="00401273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1273" w:rsidRPr="00401273" w:rsidRDefault="00401273" w:rsidP="00401273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01273" w:rsidRPr="00401273" w:rsidRDefault="00401273" w:rsidP="0040127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401273" w:rsidRPr="00401273" w:rsidRDefault="00401273" w:rsidP="00401273">
            <w:pPr>
              <w:pStyle w:val="a4"/>
              <w:rPr>
                <w:b/>
                <w:bCs/>
              </w:rPr>
            </w:pPr>
          </w:p>
        </w:tc>
      </w:tr>
    </w:tbl>
    <w:p w:rsidR="008F28D6" w:rsidRPr="00401273" w:rsidRDefault="008F28D6" w:rsidP="00401273">
      <w:pPr>
        <w:pStyle w:val="a4"/>
        <w:rPr>
          <w:rFonts w:hint="eastAsia"/>
        </w:rPr>
      </w:pPr>
    </w:p>
    <w:sectPr w:rsidR="008F28D6" w:rsidRPr="00401273" w:rsidSect="00CE28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0D" w:rsidRDefault="007E420D" w:rsidP="00081A24">
      <w:r>
        <w:separator/>
      </w:r>
    </w:p>
  </w:endnote>
  <w:endnote w:type="continuationSeparator" w:id="0">
    <w:p w:rsidR="007E420D" w:rsidRDefault="007E420D" w:rsidP="0008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0D" w:rsidRDefault="007E420D" w:rsidP="00081A24">
      <w:r>
        <w:separator/>
      </w:r>
    </w:p>
  </w:footnote>
  <w:footnote w:type="continuationSeparator" w:id="0">
    <w:p w:rsidR="007E420D" w:rsidRDefault="007E420D" w:rsidP="00081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3E"/>
    <w:rsid w:val="00081A24"/>
    <w:rsid w:val="00401273"/>
    <w:rsid w:val="004275AB"/>
    <w:rsid w:val="005C6E58"/>
    <w:rsid w:val="0062274E"/>
    <w:rsid w:val="007E420D"/>
    <w:rsid w:val="008F28D6"/>
    <w:rsid w:val="00B64774"/>
    <w:rsid w:val="00B92568"/>
    <w:rsid w:val="00CA2A3E"/>
    <w:rsid w:val="00CE28A8"/>
    <w:rsid w:val="00D01004"/>
    <w:rsid w:val="00EB276A"/>
    <w:rsid w:val="00F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D6EBE"/>
  <w15:chartTrackingRefBased/>
  <w15:docId w15:val="{7283F4CF-FFE8-442B-BBE9-BFEA3659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273"/>
    <w:rPr>
      <w:b/>
      <w:bCs/>
    </w:rPr>
  </w:style>
  <w:style w:type="paragraph" w:styleId="a4">
    <w:name w:val="No Spacing"/>
    <w:uiPriority w:val="1"/>
    <w:qFormat/>
    <w:rsid w:val="004012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8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1A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1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1A2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81A2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81A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Rui</dc:creator>
  <cp:keywords/>
  <dc:description/>
  <cp:lastModifiedBy>ECNU</cp:lastModifiedBy>
  <cp:revision>11</cp:revision>
  <dcterms:created xsi:type="dcterms:W3CDTF">2020-04-27T00:12:00Z</dcterms:created>
  <dcterms:modified xsi:type="dcterms:W3CDTF">2020-04-28T08:59:00Z</dcterms:modified>
</cp:coreProperties>
</file>